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9D175B"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A24D" id="Rechthoek 13" o:spid="_x0000_s1026" style="position:absolute;margin-left:111.55pt;margin-top:0;width:162.75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b+M8Qt0AAAAG&#10;AQAADwAAAGRycy9kb3ducmV2LnhtbEyPTUvDQBCG7wX/wzKCt3bTSkqI2RQR/AAFaSsFb5vsmCzN&#10;zobsNo3/3tGLvQwM78szzxSbyXVixCFYTwqWiwQEUu2NpUbBx/5xnoEIUZPRnSdU8I0BNuXVrNC5&#10;8Wfa4riLjWAIhVwraGPscylD3aLTYeF7JM6+/OB05HVopBn0meGuk6skWUunLfGFVvf40GJ93J0c&#10;U8bDCx2OpnrN0qdnfLPvyaeVSt1cT/d3ICJO8b8Mv/qsDiU7Vf5EJohOAT8S/yZnt6s0BVFxaZ0t&#10;U5BlIS/1yx8AAAD//wMAUEsBAi0AFAAGAAgAAAAhALaDOJL+AAAA4QEAABMAAAAAAAAAAAAAAAAA&#10;AAAAAFtDb250ZW50X1R5cGVzXS54bWxQSwECLQAUAAYACAAAACEAOP0h/9YAAACUAQAACwAAAAAA&#10;AAAAAAAAAAAvAQAAX3JlbHMvLnJlbHNQSwECLQAUAAYACAAAACEAh6GJfq4CAADVBQAADgAAAAAA&#10;AAAAAAAAAAAuAgAAZHJzL2Uyb0RvYy54bWxQSwECLQAUAAYACAAAACEAb+M8Qt0AAAAGAQAADwAA&#10;AAAAAAAAAAAAAAAIBQAAZHJzL2Rvd25yZXYueG1sUEsFBgAAAAAEAAQA8wAAABIGAAAAAA==&#10;" fillcolor="#54a2ab" strokecolor="#d8d8d8 [2732]" strokeweight="1pt">
                <w10:wrap anchorx="page" anchory="page"/>
              </v:rect>
            </w:pict>
          </mc:Fallback>
        </mc:AlternateContent>
      </w: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4084581</wp:posOffset>
                </wp:positionH>
                <wp:positionV relativeFrom="page">
                  <wp:posOffset>932329</wp:posOffset>
                </wp:positionV>
                <wp:extent cx="1898650" cy="1739153"/>
                <wp:effectExtent l="0" t="0" r="25400" b="13970"/>
                <wp:wrapNone/>
                <wp:docPr id="14" name="Afgeronde rechthoek 14"/>
                <wp:cNvGraphicFramePr/>
                <a:graphic xmlns:a="http://schemas.openxmlformats.org/drawingml/2006/main">
                  <a:graphicData uri="http://schemas.microsoft.com/office/word/2010/wordprocessingShape">
                    <wps:wsp>
                      <wps:cNvSpPr/>
                      <wps:spPr>
                        <a:xfrm>
                          <a:off x="0" y="0"/>
                          <a:ext cx="1898650" cy="1739153"/>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886E7" id="Afgeronde rechthoek 14" o:spid="_x0000_s1026" style="position:absolute;margin-left:321.6pt;margin-top:73.4pt;width:149.5pt;height:13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ZilwIAAH8FAAAOAAAAZHJzL2Uyb0RvYy54bWysVN1P2zAQf5+0/8Hy+0hTWigVKepATJMQ&#10;VMDEs+vYTTTH553dr/31OztpqADtYVof3Lvc3e++7/Jq1xi2UehrsAXPTwacKSuhrO2q4D+eb79M&#10;OPNB2FIYsKrge+X51ezzp8utm6ohVGBKhYxArJ9uXcGrENw0y7ysVCP8CThlSagBGxGIxVVWotgS&#10;emOy4WBwlm0BS4cglff09aYV8lnC11rJ8KC1V4GZglNsIb2Y3mV8s9mlmK5QuKqWXRjiH6JoRG3J&#10;aQ91I4Jga6zfQTW1RPCgw4mEJgOta6lSDpRNPniTzVMlnEq5UHG868vk/x+svN8skNUl9W7EmRUN&#10;9WiuVwrBloqhklWoQP1kJKVSbZ2fksWTW2DHeSJj3juNTfynjNgulXffl1ftApP0MZ9cTM7G1AVJ&#10;svz89CIfn0bU7NXcoQ/fFDQsEgVHWNvykZqYais2dz60+ge96NKDqcvb2pjE4Gp5bZBtBDX86+Q0&#10;H6Yek4sjtSzm0UaeqLA3Khob+6g0FYNiHSaPaQxVjyekVDbkragSVKDkZjygX5dIb5HSSoARWVN4&#10;PXYHEEf8PXabX6cfTVWa4t548LfAWuPeInkGG3rjpraAHwEYyqrz3OpT+EelieQSyj2NCkK7Q97J&#10;25qadCd8WAikpaHG0iEID/RoA9uCQ0dxVgH+/uh71KdZJilnW1rCgvtfa4GKM/Pd0pRf5KNR3NrE&#10;jMbn1EyGx5LlscSum2ugtud0cpxMZNQP5kBqhOaF7sU8eiWRsJJ8F1wGPDDXoT0OdHGkms+TGm2q&#10;E+HOPjkZwWNV4/w9714Eum5SAw35PRwWVkzfzGqrGy0tzNcBdJ0G+bWuXb1py9PgdBcpnpFjPmm9&#10;3s3ZHwAAAP//AwBQSwMEFAAGAAgAAAAhADMJrDveAAAACwEAAA8AAABkcnMvZG93bnJldi54bWxM&#10;j81OwzAQhO9IvIO1SFxQ6xCi0IY4FUTiStWWB3DjbRI1Xkexm5+3ZznBcWc+zc7ku9l2YsTBt44U&#10;PK8jEEiVMy3VCr5Pn6sNCB80Gd05QgULetgV93e5zoyb6IDjMdSCQ8hnWkETQp9J6asGrfZr1yOx&#10;d3GD1YHPoZZm0BOH207GUZRKq1viD43usWywuh5vVsF+CR+HPV2XaTt2X3Z+8qUsN0o9PszvbyAC&#10;zuEPht/6XB0K7nR2NzJedArS5CVmlI0k5Q1MbJOYlbOCJI5eQRa5/L+h+AEAAP//AwBQSwECLQAU&#10;AAYACAAAACEAtoM4kv4AAADhAQAAEwAAAAAAAAAAAAAAAAAAAAAAW0NvbnRlbnRfVHlwZXNdLnht&#10;bFBLAQItABQABgAIAAAAIQA4/SH/1gAAAJQBAAALAAAAAAAAAAAAAAAAAC8BAABfcmVscy8ucmVs&#10;c1BLAQItABQABgAIAAAAIQDtzEZilwIAAH8FAAAOAAAAAAAAAAAAAAAAAC4CAABkcnMvZTJvRG9j&#10;LnhtbFBLAQItABQABgAIAAAAIQAzCaw7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4192158</wp:posOffset>
                </wp:positionH>
                <wp:positionV relativeFrom="paragraph">
                  <wp:posOffset>104252</wp:posOffset>
                </wp:positionV>
                <wp:extent cx="1882588"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82588"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9D175B" w:rsidRDefault="00DC07DC" w:rsidP="009D175B">
                            <w:pPr>
                              <w:spacing w:after="0"/>
                              <w:rPr>
                                <w:sz w:val="22"/>
                              </w:rPr>
                            </w:pPr>
                            <w:r w:rsidRPr="009D175B">
                              <w:rPr>
                                <w:b/>
                                <w:sz w:val="22"/>
                              </w:rPr>
                              <w:t>Gedichtenbundel Warboel</w:t>
                            </w:r>
                            <w:r w:rsidR="00F966B9" w:rsidRPr="009D175B">
                              <w:rPr>
                                <w:b/>
                                <w:sz w:val="22"/>
                              </w:rPr>
                              <w:t>:</w:t>
                            </w:r>
                            <w:r w:rsidRPr="009D175B">
                              <w:rPr>
                                <w:b/>
                                <w:sz w:val="22"/>
                              </w:rPr>
                              <w:t xml:space="preserve"> </w:t>
                            </w:r>
                            <w:r w:rsidR="00A11981" w:rsidRPr="009D175B">
                              <w:rPr>
                                <w:sz w:val="22"/>
                              </w:rPr>
                              <w:t>P</w:t>
                            </w:r>
                            <w:r w:rsidR="004D3486" w:rsidRPr="009D175B">
                              <w:rPr>
                                <w:sz w:val="22"/>
                              </w:rPr>
                              <w:t xml:space="preserve">agina </w:t>
                            </w:r>
                            <w:r w:rsidR="00B35647" w:rsidRPr="009D175B">
                              <w:rPr>
                                <w:sz w:val="22"/>
                              </w:rPr>
                              <w:t xml:space="preserve"> </w:t>
                            </w:r>
                            <w:r w:rsidR="009D175B" w:rsidRPr="009D175B">
                              <w:rPr>
                                <w:sz w:val="22"/>
                              </w:rPr>
                              <w:t>26 - 27</w:t>
                            </w:r>
                          </w:p>
                          <w:p w:rsidR="00F966B9" w:rsidRPr="00463A51" w:rsidRDefault="00463A51" w:rsidP="009D175B">
                            <w:pPr>
                              <w:spacing w:after="0"/>
                              <w:rPr>
                                <w:sz w:val="22"/>
                              </w:rPr>
                            </w:pPr>
                            <w:hyperlink r:id="rId8" w:history="1">
                              <w:r w:rsidRPr="006E7572">
                                <w:rPr>
                                  <w:rStyle w:val="Hyperlink"/>
                                  <w:sz w:val="22"/>
                                </w:rPr>
                                <w:t>www.zilverensleutels.nl</w:t>
                              </w:r>
                            </w:hyperlink>
                            <w:r>
                              <w:rPr>
                                <w:sz w:val="22"/>
                              </w:rPr>
                              <w:t xml:space="preserve"> </w:t>
                            </w:r>
                          </w:p>
                          <w:p w:rsidR="00F966B9" w:rsidRPr="009D175B" w:rsidRDefault="00F966B9" w:rsidP="009D175B">
                            <w:pPr>
                              <w:spacing w:after="0"/>
                              <w:rPr>
                                <w:sz w:val="22"/>
                              </w:rPr>
                            </w:pPr>
                            <w:r w:rsidRPr="009D175B">
                              <w:rPr>
                                <w:b/>
                                <w:sz w:val="22"/>
                              </w:rPr>
                              <w:t>Onderwerp</w:t>
                            </w:r>
                            <w:r w:rsidRPr="009D175B">
                              <w:rPr>
                                <w:sz w:val="22"/>
                              </w:rPr>
                              <w:t xml:space="preserve">: </w:t>
                            </w:r>
                          </w:p>
                          <w:p w:rsidR="00B35647" w:rsidRPr="009D175B" w:rsidRDefault="009D175B" w:rsidP="009D175B">
                            <w:pPr>
                              <w:spacing w:after="0"/>
                              <w:rPr>
                                <w:sz w:val="22"/>
                              </w:rPr>
                            </w:pPr>
                            <w:r w:rsidRPr="009D175B">
                              <w:rPr>
                                <w:sz w:val="22"/>
                              </w:rPr>
                              <w:t>Zelfvertrouwen</w:t>
                            </w:r>
                          </w:p>
                          <w:p w:rsidR="00F966B9" w:rsidRPr="009D175B" w:rsidRDefault="00F966B9" w:rsidP="009D175B">
                            <w:pPr>
                              <w:spacing w:after="0"/>
                              <w:rPr>
                                <w:sz w:val="22"/>
                              </w:rPr>
                            </w:pPr>
                          </w:p>
                          <w:p w:rsidR="00B35647" w:rsidRPr="009D175B" w:rsidRDefault="00A11981" w:rsidP="009D175B">
                            <w:pPr>
                              <w:spacing w:after="0"/>
                              <w:rPr>
                                <w:sz w:val="22"/>
                              </w:rPr>
                            </w:pPr>
                            <w:r w:rsidRPr="009D175B">
                              <w:rPr>
                                <w:b/>
                                <w:sz w:val="22"/>
                              </w:rPr>
                              <w:t>L</w:t>
                            </w:r>
                            <w:r w:rsidR="00F966B9" w:rsidRPr="009D175B">
                              <w:rPr>
                                <w:b/>
                                <w:sz w:val="22"/>
                              </w:rPr>
                              <w:t>eeftijdsgroep</w:t>
                            </w:r>
                            <w:r w:rsidR="00F966B9" w:rsidRPr="009D175B">
                              <w:rPr>
                                <w:sz w:val="22"/>
                              </w:rPr>
                              <w:t xml:space="preserve">:  </w:t>
                            </w:r>
                          </w:p>
                          <w:p w:rsidR="00F966B9" w:rsidRPr="009D175B" w:rsidRDefault="00392788" w:rsidP="009D175B">
                            <w:pPr>
                              <w:spacing w:after="0"/>
                              <w:rPr>
                                <w:sz w:val="22"/>
                              </w:rPr>
                            </w:pPr>
                            <w:r w:rsidRPr="009D175B">
                              <w:rPr>
                                <w:sz w:val="22"/>
                              </w:rPr>
                              <w:t>Oudere kinderen 10</w:t>
                            </w:r>
                            <w:r w:rsidR="00F966B9" w:rsidRPr="009D175B">
                              <w:rPr>
                                <w:sz w:val="22"/>
                              </w:rPr>
                              <w:t xml:space="preserve"> – </w:t>
                            </w:r>
                            <w:r w:rsidRPr="009D175B">
                              <w:rPr>
                                <w:sz w:val="22"/>
                              </w:rPr>
                              <w:t>14</w:t>
                            </w:r>
                            <w:r w:rsidR="00F966B9" w:rsidRPr="009D175B">
                              <w:rPr>
                                <w:sz w:val="22"/>
                              </w:rPr>
                              <w:t xml:space="preserve"> jaar</w:t>
                            </w:r>
                          </w:p>
                          <w:p w:rsidR="009D175B" w:rsidRPr="009D175B" w:rsidRDefault="009D175B" w:rsidP="009D175B">
                            <w:pPr>
                              <w:spacing w:after="0"/>
                              <w:rPr>
                                <w:b/>
                                <w:sz w:val="22"/>
                              </w:rPr>
                            </w:pPr>
                          </w:p>
                          <w:p w:rsidR="00BD4EF8" w:rsidRPr="009D175B" w:rsidRDefault="00016259" w:rsidP="009D175B">
                            <w:pPr>
                              <w:spacing w:after="0"/>
                              <w:rPr>
                                <w:sz w:val="22"/>
                              </w:rPr>
                            </w:pPr>
                            <w:r w:rsidRPr="009D175B">
                              <w:rPr>
                                <w:b/>
                                <w:sz w:val="22"/>
                              </w:rPr>
                              <w:t>Materiaal</w:t>
                            </w:r>
                          </w:p>
                          <w:p w:rsidR="00961DA5" w:rsidRPr="009D175B" w:rsidRDefault="009D175B" w:rsidP="009D175B">
                            <w:pPr>
                              <w:spacing w:after="0"/>
                              <w:rPr>
                                <w:sz w:val="22"/>
                              </w:rPr>
                            </w:pPr>
                            <w:r w:rsidRPr="009D175B">
                              <w:rPr>
                                <w:sz w:val="22"/>
                              </w:rPr>
                              <w:t>- Pen en papier</w:t>
                            </w:r>
                          </w:p>
                          <w:p w:rsidR="009D175B" w:rsidRPr="009D175B" w:rsidRDefault="009D175B" w:rsidP="009D175B">
                            <w:pPr>
                              <w:spacing w:after="0"/>
                              <w:rPr>
                                <w:sz w:val="22"/>
                              </w:rPr>
                            </w:pPr>
                            <w:r w:rsidRPr="009D175B">
                              <w:rPr>
                                <w:sz w:val="22"/>
                              </w:rPr>
                              <w:t xml:space="preserve">- Spreuk van (zie onderaan </w:t>
                            </w:r>
                          </w:p>
                          <w:p w:rsidR="009D175B" w:rsidRPr="009D175B" w:rsidRDefault="009D175B" w:rsidP="009D175B">
                            <w:pPr>
                              <w:spacing w:after="0"/>
                              <w:rPr>
                                <w:sz w:val="22"/>
                              </w:rPr>
                            </w:pPr>
                            <w:r w:rsidRPr="009D175B">
                              <w:rPr>
                                <w:sz w:val="22"/>
                              </w:rPr>
                              <w:t xml:space="preserve">  document)</w:t>
                            </w:r>
                          </w:p>
                          <w:p w:rsidR="009D175B" w:rsidRPr="009D175B" w:rsidRDefault="009D175B" w:rsidP="009D175B">
                            <w:pPr>
                              <w:spacing w:after="0"/>
                              <w:rPr>
                                <w:sz w:val="22"/>
                              </w:rPr>
                            </w:pPr>
                            <w:r w:rsidRPr="009D175B">
                              <w:rPr>
                                <w:sz w:val="22"/>
                              </w:rPr>
                              <w:t>- Matje</w:t>
                            </w:r>
                          </w:p>
                          <w:p w:rsidR="009D175B" w:rsidRPr="009D175B" w:rsidRDefault="009D175B" w:rsidP="009D175B">
                            <w:pPr>
                              <w:spacing w:after="0"/>
                              <w:rPr>
                                <w:sz w:val="22"/>
                              </w:rPr>
                            </w:pPr>
                            <w:r w:rsidRPr="009D175B">
                              <w:rPr>
                                <w:sz w:val="22"/>
                              </w:rPr>
                              <w:t>- Rustige muziek</w:t>
                            </w:r>
                          </w:p>
                          <w:p w:rsidR="009D175B" w:rsidRPr="009D175B" w:rsidRDefault="009D175B" w:rsidP="009D175B">
                            <w:pPr>
                              <w:spacing w:after="0"/>
                              <w:rPr>
                                <w:sz w:val="22"/>
                              </w:rPr>
                            </w:pPr>
                          </w:p>
                          <w:p w:rsidR="009D175B" w:rsidRPr="009D175B" w:rsidRDefault="00016259" w:rsidP="009D175B">
                            <w:pPr>
                              <w:pStyle w:val="Geenafstand"/>
                              <w:spacing w:line="276" w:lineRule="auto"/>
                            </w:pPr>
                            <w:r w:rsidRPr="009D175B">
                              <w:rPr>
                                <w:b/>
                              </w:rPr>
                              <w:t>Bijzonderheden</w:t>
                            </w:r>
                            <w:r w:rsidR="006B21A8" w:rsidRPr="009D175B">
                              <w:rPr>
                                <w:b/>
                              </w:rPr>
                              <w:br/>
                            </w:r>
                            <w:r w:rsidRPr="009D175B">
                              <w:softHyphen/>
                              <w:t>-</w:t>
                            </w:r>
                            <w:r w:rsidR="009D175B" w:rsidRPr="009D175B">
                              <w:t xml:space="preserve"> De eerste stap naar meer zelfvertrouwen is zicht krijgen op wat gebrek aan zelfvertrouwen met je doet en in welke situaties er je het meest last van hebt. Zelfvertrouwen komt voort uit een goed gevoel over jezelf en je kwaliteiten. De innerlijke houding die je naar buiten toe uitstraalt. Dit doe je via stem, lichaamstaal en gedrag.</w:t>
                            </w:r>
                          </w:p>
                          <w:p w:rsidR="009D175B" w:rsidRPr="009D175B" w:rsidRDefault="009D175B" w:rsidP="009D175B">
                            <w:pPr>
                              <w:pStyle w:val="Geenafstand"/>
                              <w:spacing w:line="276" w:lineRule="auto"/>
                              <w:rPr>
                                <w:b/>
                              </w:rPr>
                            </w:pPr>
                          </w:p>
                          <w:p w:rsidR="00463A51" w:rsidRDefault="00463A51" w:rsidP="009D175B">
                            <w:pPr>
                              <w:pStyle w:val="Geenafstand"/>
                              <w:spacing w:line="276" w:lineRule="auto"/>
                              <w:rPr>
                                <w:b/>
                              </w:rPr>
                            </w:pPr>
                          </w:p>
                          <w:p w:rsidR="009D175B" w:rsidRPr="009D175B" w:rsidRDefault="009D175B" w:rsidP="009D175B">
                            <w:pPr>
                              <w:pStyle w:val="Geenafstand"/>
                              <w:spacing w:line="276" w:lineRule="auto"/>
                              <w:rPr>
                                <w:b/>
                              </w:rPr>
                            </w:pPr>
                            <w:r w:rsidRPr="009D175B">
                              <w:rPr>
                                <w:b/>
                              </w:rPr>
                              <w:t>Tips</w:t>
                            </w:r>
                          </w:p>
                          <w:p w:rsidR="009D175B" w:rsidRPr="009D175B" w:rsidRDefault="009D175B" w:rsidP="009D175B">
                            <w:pPr>
                              <w:pStyle w:val="Geenafstand"/>
                              <w:spacing w:line="276" w:lineRule="auto"/>
                            </w:pPr>
                            <w:r w:rsidRPr="009D175B">
                              <w:t>een warm bad of douche met je favoriete badschuim doet wonderen. Je wordt er niet alleen schoon en fris van, maar het ontspant ook gespannen spieren en bereidt je voor op een goede nachtrust. En wie uitgerust is, heeft meer zelfvertrouwen. Het water op je huid verfrist en geeft energie, de geur van je doucheschuim geeft je zelfvertrouwen een oppepper.</w:t>
                            </w:r>
                          </w:p>
                          <w:p w:rsidR="00BD4EF8" w:rsidRPr="009D175B" w:rsidRDefault="00BD4EF8"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r w:rsidRPr="009D175B">
                              <w:rPr>
                                <w:b/>
                                <w:sz w:val="22"/>
                              </w:rPr>
                              <w:t>Tips</w:t>
                            </w:r>
                          </w:p>
                          <w:p w:rsidR="00016259" w:rsidRPr="009D175B" w:rsidRDefault="00016259" w:rsidP="009D175B">
                            <w:pPr>
                              <w:spacing w:after="0"/>
                              <w:rPr>
                                <w:sz w:val="22"/>
                              </w:rPr>
                            </w:pPr>
                            <w:r w:rsidRPr="009D175B">
                              <w:rPr>
                                <w:sz w:val="22"/>
                              </w:rPr>
                              <w:t>-</w:t>
                            </w: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b/>
                                <w:sz w:val="22"/>
                              </w:rPr>
                            </w:pPr>
                          </w:p>
                          <w:p w:rsidR="00F966B9" w:rsidRPr="009D175B" w:rsidRDefault="00F966B9" w:rsidP="009D175B">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6" type="#_x0000_t202" style="position:absolute;margin-left:330.1pt;margin-top:8.2pt;width:148.2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INeAIAAEIFAAAOAAAAZHJzL2Uyb0RvYy54bWysVEtPGzEQvlfqf7B8L5ukQEPEBqUgqkoI&#10;UKHi7HhtssL2uPYku+mv79j7gFLUQ9XLrj3zzfsbn5611rCdCrEGV/LpwYQz5SRUtXss+ff7yw9z&#10;ziIKVwkDTpV8ryI/W75/d9r4hZrBBkylAiMnLi4aX/INol8URZQbZUU8AK8cKTUEK5Cu4bGogmjI&#10;uzXFbDI5LhoIlQ8gVYwkveiUfJn9a60k3mgdFTJTcsoN8zfk7zp9i+WpWDwG4Te17NMQ/5CFFbWj&#10;oKOrC4GCbUP9hytbywARNB5IsAVoXUuVa6BqppNX1dxthFe5FmpO9GOb4v9zK693t4HVFc1uypkT&#10;lmZ0r54i7sQTIxH1p/FxQbA7T0BsP0NL2EEeSZjKbnWw6U8FMdJTp/djd1WLTCaj+Xx2NCc+SNKd&#10;HB1P5x9z/4tncx8iflFgWTqUPND4clfF7ioipULQAZKiObisjckjNO43AQGTpEi5dznmE+6NSjjj&#10;vilNVVNWsxwg802dm8B2gphSPeUKsxdCJhNNkUaj6VtGBgejHpvMVObgaDh5y/A52ojOEcHhaGhr&#10;B+HvxrrDD1V3taaysV23/RzXUO1pjAG6RYheXtbU6isR8VYEYj5NjrYZb+ijDTQlh/7E2QbCz7fk&#10;CU+EJC1nDW1SyeOPrQiKM/PVEVVPpoeHafXy5fDo04wu4aVm/VLjtvYcaATERsouHxMezXDUAewD&#10;Lf0qRSWVcJJilxyH4zl2+02PhlSrVQbRsnmBV+7Oy+Q6tTcR6b59EMH3bEMi6jUMOycWr0jXYZOl&#10;g9UWQdeZkanBXVf7xtOiZqL2j0p6CV7eM+r56Vv+AgAA//8DAFBLAwQUAAYACAAAACEAJIf6St8A&#10;AAALAQAADwAAAGRycy9kb3ducmV2LnhtbEyPMU/DMBCFdyT+g3VIbNTBUENDnKogMTB0oMB+id0k&#10;anwOsZsGfj3HBOPde/fue8V69r2Y3Bi7QAauFxkIR3WwHTUG3t+er+5BxIRksQ/kDHy5COvy/KzA&#10;3IYTvbpplxrBIRRzNNCmNORSxrp1HuMiDI5Y24fRY+JxbKQd8cThvpcqy7T02BF/aHFwT62rD7uj&#10;Z4zpo7pZpU2IcbtXjy/fuK0On8ZcXsybBxDJzenPDL/4fAMlM1XhSDaK3oDWmWIrC/oWBBtWS30H&#10;ouLFUikFsizk/w7lDwAAAP//AwBQSwECLQAUAAYACAAAACEAtoM4kv4AAADhAQAAEwAAAAAAAAAA&#10;AAAAAAAAAAAAW0NvbnRlbnRfVHlwZXNdLnhtbFBLAQItABQABgAIAAAAIQA4/SH/1gAAAJQBAAAL&#10;AAAAAAAAAAAAAAAAAC8BAABfcmVscy8ucmVsc1BLAQItABQABgAIAAAAIQCIVwINeAIAAEIFAAAO&#10;AAAAAAAAAAAAAAAAAC4CAABkcnMvZTJvRG9jLnhtbFBLAQItABQABgAIAAAAIQAkh/pK3wAAAAsB&#10;AAAPAAAAAAAAAAAAAAAAANIEAABkcnMvZG93bnJldi54bWxQSwUGAAAAAAQABADzAAAA3gUAAAAA&#10;" filled="f" stroked="f" strokeweight="1pt">
                <v:textbox>
                  <w:txbxContent>
                    <w:p w:rsidR="00F966B9" w:rsidRPr="009D175B" w:rsidRDefault="00DC07DC" w:rsidP="009D175B">
                      <w:pPr>
                        <w:spacing w:after="0"/>
                        <w:rPr>
                          <w:sz w:val="22"/>
                        </w:rPr>
                      </w:pPr>
                      <w:r w:rsidRPr="009D175B">
                        <w:rPr>
                          <w:b/>
                          <w:sz w:val="22"/>
                        </w:rPr>
                        <w:t>Gedichtenbundel Warboel</w:t>
                      </w:r>
                      <w:r w:rsidR="00F966B9" w:rsidRPr="009D175B">
                        <w:rPr>
                          <w:b/>
                          <w:sz w:val="22"/>
                        </w:rPr>
                        <w:t>:</w:t>
                      </w:r>
                      <w:r w:rsidRPr="009D175B">
                        <w:rPr>
                          <w:b/>
                          <w:sz w:val="22"/>
                        </w:rPr>
                        <w:t xml:space="preserve"> </w:t>
                      </w:r>
                      <w:r w:rsidR="00A11981" w:rsidRPr="009D175B">
                        <w:rPr>
                          <w:sz w:val="22"/>
                        </w:rPr>
                        <w:t>P</w:t>
                      </w:r>
                      <w:r w:rsidR="004D3486" w:rsidRPr="009D175B">
                        <w:rPr>
                          <w:sz w:val="22"/>
                        </w:rPr>
                        <w:t xml:space="preserve">agina </w:t>
                      </w:r>
                      <w:r w:rsidR="00B35647" w:rsidRPr="009D175B">
                        <w:rPr>
                          <w:sz w:val="22"/>
                        </w:rPr>
                        <w:t xml:space="preserve"> </w:t>
                      </w:r>
                      <w:r w:rsidR="009D175B" w:rsidRPr="009D175B">
                        <w:rPr>
                          <w:sz w:val="22"/>
                        </w:rPr>
                        <w:t>26 - 27</w:t>
                      </w:r>
                    </w:p>
                    <w:p w:rsidR="00F966B9" w:rsidRPr="00463A51" w:rsidRDefault="00463A51" w:rsidP="009D175B">
                      <w:pPr>
                        <w:spacing w:after="0"/>
                        <w:rPr>
                          <w:sz w:val="22"/>
                        </w:rPr>
                      </w:pPr>
                      <w:hyperlink r:id="rId9" w:history="1">
                        <w:r w:rsidRPr="006E7572">
                          <w:rPr>
                            <w:rStyle w:val="Hyperlink"/>
                            <w:sz w:val="22"/>
                          </w:rPr>
                          <w:t>www.zilverensleutels.nl</w:t>
                        </w:r>
                      </w:hyperlink>
                      <w:r>
                        <w:rPr>
                          <w:sz w:val="22"/>
                        </w:rPr>
                        <w:t xml:space="preserve"> </w:t>
                      </w:r>
                    </w:p>
                    <w:p w:rsidR="00F966B9" w:rsidRPr="009D175B" w:rsidRDefault="00F966B9" w:rsidP="009D175B">
                      <w:pPr>
                        <w:spacing w:after="0"/>
                        <w:rPr>
                          <w:sz w:val="22"/>
                        </w:rPr>
                      </w:pPr>
                      <w:r w:rsidRPr="009D175B">
                        <w:rPr>
                          <w:b/>
                          <w:sz w:val="22"/>
                        </w:rPr>
                        <w:t>Onderwerp</w:t>
                      </w:r>
                      <w:r w:rsidRPr="009D175B">
                        <w:rPr>
                          <w:sz w:val="22"/>
                        </w:rPr>
                        <w:t xml:space="preserve">: </w:t>
                      </w:r>
                    </w:p>
                    <w:p w:rsidR="00B35647" w:rsidRPr="009D175B" w:rsidRDefault="009D175B" w:rsidP="009D175B">
                      <w:pPr>
                        <w:spacing w:after="0"/>
                        <w:rPr>
                          <w:sz w:val="22"/>
                        </w:rPr>
                      </w:pPr>
                      <w:r w:rsidRPr="009D175B">
                        <w:rPr>
                          <w:sz w:val="22"/>
                        </w:rPr>
                        <w:t>Zelfvertrouwen</w:t>
                      </w:r>
                    </w:p>
                    <w:p w:rsidR="00F966B9" w:rsidRPr="009D175B" w:rsidRDefault="00F966B9" w:rsidP="009D175B">
                      <w:pPr>
                        <w:spacing w:after="0"/>
                        <w:rPr>
                          <w:sz w:val="22"/>
                        </w:rPr>
                      </w:pPr>
                    </w:p>
                    <w:p w:rsidR="00B35647" w:rsidRPr="009D175B" w:rsidRDefault="00A11981" w:rsidP="009D175B">
                      <w:pPr>
                        <w:spacing w:after="0"/>
                        <w:rPr>
                          <w:sz w:val="22"/>
                        </w:rPr>
                      </w:pPr>
                      <w:r w:rsidRPr="009D175B">
                        <w:rPr>
                          <w:b/>
                          <w:sz w:val="22"/>
                        </w:rPr>
                        <w:t>L</w:t>
                      </w:r>
                      <w:r w:rsidR="00F966B9" w:rsidRPr="009D175B">
                        <w:rPr>
                          <w:b/>
                          <w:sz w:val="22"/>
                        </w:rPr>
                        <w:t>eeftijdsgroep</w:t>
                      </w:r>
                      <w:r w:rsidR="00F966B9" w:rsidRPr="009D175B">
                        <w:rPr>
                          <w:sz w:val="22"/>
                        </w:rPr>
                        <w:t xml:space="preserve">:  </w:t>
                      </w:r>
                    </w:p>
                    <w:p w:rsidR="00F966B9" w:rsidRPr="009D175B" w:rsidRDefault="00392788" w:rsidP="009D175B">
                      <w:pPr>
                        <w:spacing w:after="0"/>
                        <w:rPr>
                          <w:sz w:val="22"/>
                        </w:rPr>
                      </w:pPr>
                      <w:r w:rsidRPr="009D175B">
                        <w:rPr>
                          <w:sz w:val="22"/>
                        </w:rPr>
                        <w:t>Oudere kinderen 10</w:t>
                      </w:r>
                      <w:r w:rsidR="00F966B9" w:rsidRPr="009D175B">
                        <w:rPr>
                          <w:sz w:val="22"/>
                        </w:rPr>
                        <w:t xml:space="preserve"> – </w:t>
                      </w:r>
                      <w:r w:rsidRPr="009D175B">
                        <w:rPr>
                          <w:sz w:val="22"/>
                        </w:rPr>
                        <w:t>14</w:t>
                      </w:r>
                      <w:r w:rsidR="00F966B9" w:rsidRPr="009D175B">
                        <w:rPr>
                          <w:sz w:val="22"/>
                        </w:rPr>
                        <w:t xml:space="preserve"> jaar</w:t>
                      </w:r>
                    </w:p>
                    <w:p w:rsidR="009D175B" w:rsidRPr="009D175B" w:rsidRDefault="009D175B" w:rsidP="009D175B">
                      <w:pPr>
                        <w:spacing w:after="0"/>
                        <w:rPr>
                          <w:b/>
                          <w:sz w:val="22"/>
                        </w:rPr>
                      </w:pPr>
                    </w:p>
                    <w:p w:rsidR="00BD4EF8" w:rsidRPr="009D175B" w:rsidRDefault="00016259" w:rsidP="009D175B">
                      <w:pPr>
                        <w:spacing w:after="0"/>
                        <w:rPr>
                          <w:sz w:val="22"/>
                        </w:rPr>
                      </w:pPr>
                      <w:r w:rsidRPr="009D175B">
                        <w:rPr>
                          <w:b/>
                          <w:sz w:val="22"/>
                        </w:rPr>
                        <w:t>Materiaal</w:t>
                      </w:r>
                    </w:p>
                    <w:p w:rsidR="00961DA5" w:rsidRPr="009D175B" w:rsidRDefault="009D175B" w:rsidP="009D175B">
                      <w:pPr>
                        <w:spacing w:after="0"/>
                        <w:rPr>
                          <w:sz w:val="22"/>
                        </w:rPr>
                      </w:pPr>
                      <w:r w:rsidRPr="009D175B">
                        <w:rPr>
                          <w:sz w:val="22"/>
                        </w:rPr>
                        <w:t>- Pen en papier</w:t>
                      </w:r>
                    </w:p>
                    <w:p w:rsidR="009D175B" w:rsidRPr="009D175B" w:rsidRDefault="009D175B" w:rsidP="009D175B">
                      <w:pPr>
                        <w:spacing w:after="0"/>
                        <w:rPr>
                          <w:sz w:val="22"/>
                        </w:rPr>
                      </w:pPr>
                      <w:r w:rsidRPr="009D175B">
                        <w:rPr>
                          <w:sz w:val="22"/>
                        </w:rPr>
                        <w:t xml:space="preserve">- Spreuk van (zie onderaan </w:t>
                      </w:r>
                    </w:p>
                    <w:p w:rsidR="009D175B" w:rsidRPr="009D175B" w:rsidRDefault="009D175B" w:rsidP="009D175B">
                      <w:pPr>
                        <w:spacing w:after="0"/>
                        <w:rPr>
                          <w:sz w:val="22"/>
                        </w:rPr>
                      </w:pPr>
                      <w:r w:rsidRPr="009D175B">
                        <w:rPr>
                          <w:sz w:val="22"/>
                        </w:rPr>
                        <w:t xml:space="preserve">  document)</w:t>
                      </w:r>
                    </w:p>
                    <w:p w:rsidR="009D175B" w:rsidRPr="009D175B" w:rsidRDefault="009D175B" w:rsidP="009D175B">
                      <w:pPr>
                        <w:spacing w:after="0"/>
                        <w:rPr>
                          <w:sz w:val="22"/>
                        </w:rPr>
                      </w:pPr>
                      <w:r w:rsidRPr="009D175B">
                        <w:rPr>
                          <w:sz w:val="22"/>
                        </w:rPr>
                        <w:t>- Matje</w:t>
                      </w:r>
                    </w:p>
                    <w:p w:rsidR="009D175B" w:rsidRPr="009D175B" w:rsidRDefault="009D175B" w:rsidP="009D175B">
                      <w:pPr>
                        <w:spacing w:after="0"/>
                        <w:rPr>
                          <w:sz w:val="22"/>
                        </w:rPr>
                      </w:pPr>
                      <w:r w:rsidRPr="009D175B">
                        <w:rPr>
                          <w:sz w:val="22"/>
                        </w:rPr>
                        <w:t>- Rustige muziek</w:t>
                      </w:r>
                    </w:p>
                    <w:p w:rsidR="009D175B" w:rsidRPr="009D175B" w:rsidRDefault="009D175B" w:rsidP="009D175B">
                      <w:pPr>
                        <w:spacing w:after="0"/>
                        <w:rPr>
                          <w:sz w:val="22"/>
                        </w:rPr>
                      </w:pPr>
                    </w:p>
                    <w:p w:rsidR="009D175B" w:rsidRPr="009D175B" w:rsidRDefault="00016259" w:rsidP="009D175B">
                      <w:pPr>
                        <w:pStyle w:val="Geenafstand"/>
                        <w:spacing w:line="276" w:lineRule="auto"/>
                      </w:pPr>
                      <w:r w:rsidRPr="009D175B">
                        <w:rPr>
                          <w:b/>
                        </w:rPr>
                        <w:t>Bijzonderheden</w:t>
                      </w:r>
                      <w:r w:rsidR="006B21A8" w:rsidRPr="009D175B">
                        <w:rPr>
                          <w:b/>
                        </w:rPr>
                        <w:br/>
                      </w:r>
                      <w:r w:rsidRPr="009D175B">
                        <w:softHyphen/>
                        <w:t>-</w:t>
                      </w:r>
                      <w:r w:rsidR="009D175B" w:rsidRPr="009D175B">
                        <w:t xml:space="preserve"> De eerste stap naar meer zelfvertrouwen is zicht krijgen op wat gebrek aan zelfvertrouwen met je doet en in welke situaties er je het meest last van hebt. Zelfvertrouwen komt voort uit een goed gevoel over jezelf en je kwaliteiten. De innerlijke houding die je naar buiten toe uitstraalt. Dit doe je via stem, lichaamstaal en gedrag.</w:t>
                      </w:r>
                    </w:p>
                    <w:p w:rsidR="009D175B" w:rsidRPr="009D175B" w:rsidRDefault="009D175B" w:rsidP="009D175B">
                      <w:pPr>
                        <w:pStyle w:val="Geenafstand"/>
                        <w:spacing w:line="276" w:lineRule="auto"/>
                        <w:rPr>
                          <w:b/>
                        </w:rPr>
                      </w:pPr>
                    </w:p>
                    <w:p w:rsidR="00463A51" w:rsidRDefault="00463A51" w:rsidP="009D175B">
                      <w:pPr>
                        <w:pStyle w:val="Geenafstand"/>
                        <w:spacing w:line="276" w:lineRule="auto"/>
                        <w:rPr>
                          <w:b/>
                        </w:rPr>
                      </w:pPr>
                    </w:p>
                    <w:p w:rsidR="009D175B" w:rsidRPr="009D175B" w:rsidRDefault="009D175B" w:rsidP="009D175B">
                      <w:pPr>
                        <w:pStyle w:val="Geenafstand"/>
                        <w:spacing w:line="276" w:lineRule="auto"/>
                        <w:rPr>
                          <w:b/>
                        </w:rPr>
                      </w:pPr>
                      <w:r w:rsidRPr="009D175B">
                        <w:rPr>
                          <w:b/>
                        </w:rPr>
                        <w:t>Tips</w:t>
                      </w:r>
                    </w:p>
                    <w:p w:rsidR="009D175B" w:rsidRPr="009D175B" w:rsidRDefault="009D175B" w:rsidP="009D175B">
                      <w:pPr>
                        <w:pStyle w:val="Geenafstand"/>
                        <w:spacing w:line="276" w:lineRule="auto"/>
                      </w:pPr>
                      <w:r w:rsidRPr="009D175B">
                        <w:t>een warm bad of douche met je favoriete badschuim doet wonderen. Je wordt er niet alleen schoon en fris van, maar het ontspant ook gespannen spieren en bereidt je voor op een goede nachtrust. En wie uitgerust is, heeft meer zelfvertrouwen. Het water op je huid verfrist en geeft energie, de geur van je doucheschuim geeft je zelfvertrouwen een oppepper.</w:t>
                      </w:r>
                    </w:p>
                    <w:p w:rsidR="00BD4EF8" w:rsidRPr="009D175B" w:rsidRDefault="00BD4EF8"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p>
                    <w:p w:rsidR="00016259" w:rsidRPr="009D175B" w:rsidRDefault="00016259" w:rsidP="009D175B">
                      <w:pPr>
                        <w:spacing w:after="0"/>
                        <w:rPr>
                          <w:sz w:val="22"/>
                        </w:rPr>
                      </w:pPr>
                      <w:r w:rsidRPr="009D175B">
                        <w:rPr>
                          <w:b/>
                          <w:sz w:val="22"/>
                        </w:rPr>
                        <w:t>Tips</w:t>
                      </w:r>
                    </w:p>
                    <w:p w:rsidR="00016259" w:rsidRPr="009D175B" w:rsidRDefault="00016259" w:rsidP="009D175B">
                      <w:pPr>
                        <w:spacing w:after="0"/>
                        <w:rPr>
                          <w:sz w:val="22"/>
                        </w:rPr>
                      </w:pPr>
                      <w:r w:rsidRPr="009D175B">
                        <w:rPr>
                          <w:sz w:val="22"/>
                        </w:rPr>
                        <w:t>-</w:t>
                      </w: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sz w:val="22"/>
                        </w:rPr>
                      </w:pPr>
                    </w:p>
                    <w:p w:rsidR="00F966B9" w:rsidRPr="009D175B" w:rsidRDefault="00F966B9" w:rsidP="009D175B">
                      <w:pPr>
                        <w:spacing w:after="0"/>
                        <w:rPr>
                          <w:b/>
                          <w:sz w:val="22"/>
                        </w:rPr>
                      </w:pPr>
                    </w:p>
                    <w:p w:rsidR="00F966B9" w:rsidRPr="009D175B" w:rsidRDefault="00F966B9" w:rsidP="009D175B">
                      <w:pPr>
                        <w:spacing w:after="0"/>
                        <w:rPr>
                          <w:sz w:val="22"/>
                        </w:rPr>
                      </w:pPr>
                    </w:p>
                  </w:txbxContent>
                </v:textbox>
                <w10:wrap anchorx="margin"/>
              </v:shape>
            </w:pict>
          </mc:Fallback>
        </mc:AlternateContent>
      </w:r>
      <w:r w:rsidR="00B05641">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9D175B" w:rsidRPr="00BD0A9E" w:rsidRDefault="009D175B" w:rsidP="009D175B">
                            <w:pPr>
                              <w:pStyle w:val="Geenafstand"/>
                              <w:spacing w:line="276" w:lineRule="auto"/>
                            </w:pPr>
                            <w:r w:rsidRPr="00BD0A9E">
                              <w:t>Bespreek het gedicht en bespreek daarna de spreuk</w:t>
                            </w:r>
                            <w:r>
                              <w:t xml:space="preserve"> van Loesje. (zie bijlage)</w:t>
                            </w:r>
                          </w:p>
                          <w:p w:rsidR="009D175B" w:rsidRDefault="009D175B" w:rsidP="009D175B">
                            <w:pPr>
                              <w:pStyle w:val="Geenafstand"/>
                              <w:spacing w:line="276" w:lineRule="auto"/>
                              <w:rPr>
                                <w:b/>
                                <w:sz w:val="28"/>
                                <w:szCs w:val="28"/>
                              </w:rPr>
                            </w:pPr>
                          </w:p>
                          <w:p w:rsidR="009D175B" w:rsidRDefault="009D175B" w:rsidP="009D175B">
                            <w:pPr>
                              <w:pStyle w:val="Geenafstand"/>
                              <w:spacing w:line="276" w:lineRule="auto"/>
                            </w:pPr>
                            <w:r>
                              <w:t>Er zijn vele werkvormen mogelijk met betrekking tot dit onderwerp. Zoals bijvoorbeeld:</w:t>
                            </w:r>
                          </w:p>
                          <w:p w:rsidR="009D175B" w:rsidRDefault="009D175B" w:rsidP="009D175B">
                            <w:pPr>
                              <w:pStyle w:val="Geenafstand"/>
                              <w:spacing w:line="276" w:lineRule="auto"/>
                            </w:pPr>
                            <w:r>
                              <w:t>A) Vandaagvragen en aanvulzinnen. Laat het kind elk beginstukje van de zin opschrijven en daarna de zin aanvullen.</w:t>
                            </w:r>
                          </w:p>
                          <w:p w:rsidR="009D175B" w:rsidRDefault="009D175B" w:rsidP="009D175B">
                            <w:pPr>
                              <w:pStyle w:val="Geenafstand"/>
                              <w:spacing w:line="276" w:lineRule="auto"/>
                            </w:pPr>
                            <w:r>
                              <w:t>Vandaag:</w:t>
                            </w:r>
                          </w:p>
                          <w:p w:rsidR="009D175B" w:rsidRDefault="009D175B" w:rsidP="009D175B">
                            <w:pPr>
                              <w:pStyle w:val="Geenafstand"/>
                              <w:spacing w:line="276" w:lineRule="auto"/>
                            </w:pPr>
                            <w:r>
                              <w:t>Geloof ik in…</w:t>
                            </w:r>
                          </w:p>
                          <w:p w:rsidR="009D175B" w:rsidRDefault="009D175B" w:rsidP="009D175B">
                            <w:pPr>
                              <w:pStyle w:val="Geenafstand"/>
                              <w:spacing w:line="276" w:lineRule="auto"/>
                            </w:pPr>
                            <w:r>
                              <w:t>Begrijp ik…</w:t>
                            </w:r>
                          </w:p>
                          <w:p w:rsidR="009D175B" w:rsidRDefault="009D175B" w:rsidP="009D175B">
                            <w:pPr>
                              <w:pStyle w:val="Geenafstand"/>
                              <w:spacing w:line="276" w:lineRule="auto"/>
                            </w:pPr>
                            <w:r>
                              <w:t>Probeer ik…</w:t>
                            </w:r>
                          </w:p>
                          <w:p w:rsidR="009D175B" w:rsidRDefault="009D175B" w:rsidP="009D175B">
                            <w:pPr>
                              <w:pStyle w:val="Geenafstand"/>
                              <w:spacing w:line="276" w:lineRule="auto"/>
                            </w:pPr>
                            <w:r>
                              <w:t>Droom ik van…</w:t>
                            </w:r>
                          </w:p>
                          <w:p w:rsidR="009D175B" w:rsidRDefault="009D175B" w:rsidP="009D175B">
                            <w:pPr>
                              <w:pStyle w:val="Geenafstand"/>
                              <w:spacing w:line="276" w:lineRule="auto"/>
                            </w:pPr>
                            <w:r>
                              <w:t>Verlang ik naar…</w:t>
                            </w:r>
                          </w:p>
                          <w:p w:rsidR="009D175B" w:rsidRDefault="009D175B" w:rsidP="009D175B">
                            <w:pPr>
                              <w:pStyle w:val="Geenafstand"/>
                              <w:spacing w:line="276" w:lineRule="auto"/>
                            </w:pPr>
                            <w:r>
                              <w:t>Verwacht ik…</w:t>
                            </w:r>
                          </w:p>
                          <w:p w:rsidR="009D175B" w:rsidRDefault="009D175B" w:rsidP="009D175B">
                            <w:pPr>
                              <w:pStyle w:val="Geenafstand"/>
                              <w:spacing w:line="276" w:lineRule="auto"/>
                            </w:pPr>
                            <w:r>
                              <w:t>Stel ik me voor…</w:t>
                            </w:r>
                          </w:p>
                          <w:p w:rsidR="009D175B" w:rsidRDefault="009D175B" w:rsidP="009D175B">
                            <w:pPr>
                              <w:pStyle w:val="Geenafstand"/>
                              <w:spacing w:line="276" w:lineRule="auto"/>
                            </w:pPr>
                            <w:r>
                              <w:t>Streef ik naar…</w:t>
                            </w:r>
                          </w:p>
                          <w:p w:rsidR="009D175B" w:rsidRDefault="009D175B" w:rsidP="009D175B">
                            <w:pPr>
                              <w:pStyle w:val="Geenafstand"/>
                              <w:spacing w:line="276" w:lineRule="auto"/>
                            </w:pPr>
                            <w:r>
                              <w:t>Hoop ik…</w:t>
                            </w:r>
                          </w:p>
                          <w:p w:rsidR="009D175B" w:rsidRPr="00BD0A9E" w:rsidRDefault="009D175B" w:rsidP="009D175B">
                            <w:pPr>
                              <w:pStyle w:val="Geenafstand"/>
                              <w:spacing w:line="276" w:lineRule="auto"/>
                            </w:pPr>
                            <w:r>
                              <w:t>Als alles aangevuld is, stel je de vraag: “Welke conclusie kun je uit bovenstaande trekken?</w:t>
                            </w:r>
                          </w:p>
                          <w:p w:rsidR="009D175B" w:rsidRDefault="009D175B" w:rsidP="009D175B">
                            <w:pPr>
                              <w:pStyle w:val="Geenafstand"/>
                              <w:spacing w:line="276" w:lineRule="auto"/>
                              <w:rPr>
                                <w:noProof/>
                                <w:lang w:eastAsia="nl-NL"/>
                              </w:rPr>
                            </w:pPr>
                          </w:p>
                          <w:p w:rsidR="009D175B" w:rsidRDefault="009D175B" w:rsidP="009D175B">
                            <w:pPr>
                              <w:pStyle w:val="Geenafstand"/>
                              <w:spacing w:line="276" w:lineRule="auto"/>
                              <w:rPr>
                                <w:noProof/>
                                <w:lang w:eastAsia="nl-NL"/>
                              </w:rPr>
                            </w:pPr>
                            <w:r>
                              <w:rPr>
                                <w:noProof/>
                                <w:lang w:eastAsia="nl-NL"/>
                              </w:rPr>
                              <w:t>B) Wanneer we niet lekker in ons vel zitten, weinig zelfvertrouwen hebben, vooral het voor de ander goed willen doen enz. zetten we veel spanning op ons lichaam. Deze werkvorm lost de spanning stap voor stap op. Ga liggen en adem die keer goed in en uit. Denk aan je voeten en concentreer je even op je tenen, hak en middenvoet. Span ze daarna aan, houdt paar tellen vast en ontspan ze weer. Ga zo van je voeten naar je knieën, heupen zo naar het hoofd en van je hoofd weer terug naar de voeten. Eindig altijd bij de voeten.</w:t>
                            </w:r>
                            <w:r w:rsidRPr="00BD0A9E">
                              <w:rPr>
                                <w:noProof/>
                                <w:lang w:eastAsia="nl-NL"/>
                              </w:rPr>
                              <w:t xml:space="preserve"> </w:t>
                            </w:r>
                            <w:r>
                              <w:rPr>
                                <w:noProof/>
                                <w:lang w:eastAsia="nl-NL"/>
                              </w:rPr>
                              <w:t>Span ieder lichaamsdeel zoveel mogelijk aan, laat dan los en voel de ontspanning die volgt.</w:t>
                            </w:r>
                          </w:p>
                          <w:p w:rsidR="00090055" w:rsidRPr="00282128" w:rsidRDefault="00090055" w:rsidP="00090055">
                            <w:pPr>
                              <w:spacing w:after="0"/>
                              <w:rPr>
                                <w:sz w:val="22"/>
                              </w:rPr>
                            </w:pPr>
                          </w:p>
                          <w:p w:rsidR="00282128" w:rsidRDefault="00282128" w:rsidP="00090055">
                            <w:pPr>
                              <w:spacing w:after="0"/>
                              <w:rPr>
                                <w:b/>
                                <w:sz w:val="32"/>
                                <w:szCs w:val="32"/>
                              </w:rPr>
                            </w:pPr>
                            <w:r>
                              <w:rPr>
                                <w:b/>
                                <w:sz w:val="32"/>
                                <w:szCs w:val="32"/>
                              </w:rPr>
                              <w:t>Differentiatie voor de jongere kinderen</w:t>
                            </w:r>
                          </w:p>
                          <w:p w:rsidR="009D175B" w:rsidRPr="00891939" w:rsidRDefault="009D175B" w:rsidP="009D175B">
                            <w:pPr>
                              <w:pStyle w:val="Lijstalinea"/>
                              <w:numPr>
                                <w:ilvl w:val="0"/>
                                <w:numId w:val="24"/>
                              </w:numPr>
                              <w:spacing w:after="160"/>
                            </w:pPr>
                            <w:r w:rsidRPr="00463A51">
                              <w:rPr>
                                <w:sz w:val="22"/>
                              </w:rPr>
                              <w:t>Deze werkvorm is gericht op het durven uiten. Zet een relaxt muziekje aan. Ga tegenover elkaar staan, de een maakt bewegingen en de ander spiegelt deze. Na verloop van tijd wisselen van rol. Daag het kind uit. Door andere richtingen te gebruiken, andere lichaamsdelen of stemgebruik erbij toe te passen. Daarna kan de oefening ook met aanraken van de lichaamsdelen (schouder, knie, enkel enz. gedaan worden. Vraag wel even of je het kind mag aanraken. Het lichaamsdeel dat aangeraakt wordt, wordt bewogen</w:t>
                            </w:r>
                            <w:r w:rsidRPr="00891939">
                              <w:t>.</w:t>
                            </w:r>
                          </w:p>
                          <w:p w:rsidR="00282128" w:rsidRPr="00282128" w:rsidRDefault="00282128" w:rsidP="00090055">
                            <w:pPr>
                              <w:spacing w:after="0"/>
                              <w:rPr>
                                <w:sz w:val="22"/>
                              </w:rPr>
                            </w:pPr>
                            <w:bookmarkStart w:id="0" w:name="_GoBack"/>
                            <w:bookmarkEnd w:id="0"/>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B42FD" id="Tekstvak 12" o:spid="_x0000_s1027"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mVkQIAAJQFAAAOAAAAZHJzL2Uyb0RvYy54bWysVMFuGyEQvVfqPyDuzdquHcdW1pGbKFWl&#10;KImaVDljFmIUYChg77pf34Hdtd00l1S97ALzZoZ5vJnzi8ZoshU+KLAlHZ4MKBGWQ6Xsc0l/PF5/&#10;OqMkRGYrpsGKku5EoBeLjx/OazcXI1iDroQnGMSGee1Kuo7RzYsi8LUwLJyAExaNErxhEbf+uag8&#10;qzG60cVoMDgtavCV88BFCHh61RrpIseXUvB4J2UQkeiS4t1i/vr8XaVvsThn82fP3Frx7hrsH25h&#10;mLKYdB/qikVGNl79Fcoo7iGAjCccTAFSKi5yDVjNcPCqmoc1cyLXguQEt6cp/L+w/HZ774mq8O1G&#10;lFhm8I0exUuIW/ZC8Aj5qV2YI+zBITA2X6BBbH8e8DCV3Uhv0h8LImhHpnd7dkUTCcfD8fBsNB1P&#10;KOFom00Hk9l0kuIUB3fnQ/wqwJC0KKnH58ussu1NiC20h6RsAbSqrpXWeZMkIy61J1uGj61jviQG&#10;/wOlLalLevp5MsiBLST3NrK2KYzIounSpdLbEvMq7rRIGG2/C4mk5UrfyM04F3afP6MTSmKq9zh2&#10;+MOt3uPc1oEeOTPYuHc2yoLP1ecuO1BWvfSUyRaPb3NUd1rGZtW0aukVsIJqh8Lw0LZWcPxa4ePd&#10;sBDvmcdeQi3gfIh3+JEakHzoVpSswf966zzhUeJopaTG3ixp+LlhXlCiv1kU/2w4HqdmzpvxZDrC&#10;jT+2rI4tdmMuARUxxEnkeF4mfNT9UnowTzhGlikrmpjlmLuksV9exnZi4BjiYrnMIGxfx+KNfXA8&#10;hU4sJ2k+Nk/Mu06/EaV/C30Xs/krGbfY5GlhuYkgVdZ44rllteMfWz93STem0mw53mfUYZgufgMA&#10;AP//AwBQSwMEFAAGAAgAAAAhANyYwfbgAAAACQEAAA8AAABkcnMvZG93bnJldi54bWxMj01LxDAQ&#10;hu+C/yGM4EV2Uxu6am26iPgB3tz6gbdsM7bFZlKabFv/veNJj8P78M7zFtvF9WLCMXSeNJyvExBI&#10;tbcdNRpeqvvVJYgQDVnTe0IN3xhgWx4fFSa3fqZnnHaxEVxCITca2hiHXMpQt+hMWPsBibNPPzoT&#10;+RwbaUczc7nrZZokG+lMR/yhNQPetlh/7Q5Ow8dZ8/4UlofXWWVquHucqos3W2l9erLcXIOIuMQ/&#10;GH71WR1Kdtr7A9kgeg0rlaWMauABHG9SlYHYM5elVwpkWcj/C8ofAAAA//8DAFBLAQItABQABgAI&#10;AAAAIQC2gziS/gAAAOEBAAATAAAAAAAAAAAAAAAAAAAAAABbQ29udGVudF9UeXBlc10ueG1sUEsB&#10;Ai0AFAAGAAgAAAAhADj9If/WAAAAlAEAAAsAAAAAAAAAAAAAAAAALwEAAF9yZWxzLy5yZWxzUEsB&#10;Ai0AFAAGAAgAAAAhAOxyWZWRAgAAlAUAAA4AAAAAAAAAAAAAAAAALgIAAGRycy9lMm9Eb2MueG1s&#10;UEsBAi0AFAAGAAgAAAAhANyYwfbgAAAACQEAAA8AAAAAAAAAAAAAAAAA6wQAAGRycy9kb3ducmV2&#10;LnhtbFBLBQYAAAAABAAEAPMAAAD4BQ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9D175B" w:rsidRPr="00BD0A9E" w:rsidRDefault="009D175B" w:rsidP="009D175B">
                      <w:pPr>
                        <w:pStyle w:val="Geenafstand"/>
                        <w:spacing w:line="276" w:lineRule="auto"/>
                      </w:pPr>
                      <w:r w:rsidRPr="00BD0A9E">
                        <w:t>Bespreek het gedicht en bespreek daarna de spreuk</w:t>
                      </w:r>
                      <w:r>
                        <w:t xml:space="preserve"> van Loesje. (zie bijlage)</w:t>
                      </w:r>
                    </w:p>
                    <w:p w:rsidR="009D175B" w:rsidRDefault="009D175B" w:rsidP="009D175B">
                      <w:pPr>
                        <w:pStyle w:val="Geenafstand"/>
                        <w:spacing w:line="276" w:lineRule="auto"/>
                        <w:rPr>
                          <w:b/>
                          <w:sz w:val="28"/>
                          <w:szCs w:val="28"/>
                        </w:rPr>
                      </w:pPr>
                    </w:p>
                    <w:p w:rsidR="009D175B" w:rsidRDefault="009D175B" w:rsidP="009D175B">
                      <w:pPr>
                        <w:pStyle w:val="Geenafstand"/>
                        <w:spacing w:line="276" w:lineRule="auto"/>
                      </w:pPr>
                      <w:r>
                        <w:t>Er zijn vele werkvormen mogelijk met betrekking tot dit onderwerp. Zoals bijvoorbeeld:</w:t>
                      </w:r>
                    </w:p>
                    <w:p w:rsidR="009D175B" w:rsidRDefault="009D175B" w:rsidP="009D175B">
                      <w:pPr>
                        <w:pStyle w:val="Geenafstand"/>
                        <w:spacing w:line="276" w:lineRule="auto"/>
                      </w:pPr>
                      <w:r>
                        <w:t>A) Vandaagvragen en aanvulzinnen. Laat het kind elk beginstukje van de zin opschrijven en daarna de zin aanvullen.</w:t>
                      </w:r>
                    </w:p>
                    <w:p w:rsidR="009D175B" w:rsidRDefault="009D175B" w:rsidP="009D175B">
                      <w:pPr>
                        <w:pStyle w:val="Geenafstand"/>
                        <w:spacing w:line="276" w:lineRule="auto"/>
                      </w:pPr>
                      <w:r>
                        <w:t>Vandaag:</w:t>
                      </w:r>
                    </w:p>
                    <w:p w:rsidR="009D175B" w:rsidRDefault="009D175B" w:rsidP="009D175B">
                      <w:pPr>
                        <w:pStyle w:val="Geenafstand"/>
                        <w:spacing w:line="276" w:lineRule="auto"/>
                      </w:pPr>
                      <w:r>
                        <w:t>Geloof ik in…</w:t>
                      </w:r>
                    </w:p>
                    <w:p w:rsidR="009D175B" w:rsidRDefault="009D175B" w:rsidP="009D175B">
                      <w:pPr>
                        <w:pStyle w:val="Geenafstand"/>
                        <w:spacing w:line="276" w:lineRule="auto"/>
                      </w:pPr>
                      <w:r>
                        <w:t>Begrijp ik…</w:t>
                      </w:r>
                    </w:p>
                    <w:p w:rsidR="009D175B" w:rsidRDefault="009D175B" w:rsidP="009D175B">
                      <w:pPr>
                        <w:pStyle w:val="Geenafstand"/>
                        <w:spacing w:line="276" w:lineRule="auto"/>
                      </w:pPr>
                      <w:r>
                        <w:t>Probeer ik…</w:t>
                      </w:r>
                    </w:p>
                    <w:p w:rsidR="009D175B" w:rsidRDefault="009D175B" w:rsidP="009D175B">
                      <w:pPr>
                        <w:pStyle w:val="Geenafstand"/>
                        <w:spacing w:line="276" w:lineRule="auto"/>
                      </w:pPr>
                      <w:r>
                        <w:t>Droom ik van…</w:t>
                      </w:r>
                    </w:p>
                    <w:p w:rsidR="009D175B" w:rsidRDefault="009D175B" w:rsidP="009D175B">
                      <w:pPr>
                        <w:pStyle w:val="Geenafstand"/>
                        <w:spacing w:line="276" w:lineRule="auto"/>
                      </w:pPr>
                      <w:r>
                        <w:t>Verlang ik naar…</w:t>
                      </w:r>
                    </w:p>
                    <w:p w:rsidR="009D175B" w:rsidRDefault="009D175B" w:rsidP="009D175B">
                      <w:pPr>
                        <w:pStyle w:val="Geenafstand"/>
                        <w:spacing w:line="276" w:lineRule="auto"/>
                      </w:pPr>
                      <w:r>
                        <w:t>Verwacht ik…</w:t>
                      </w:r>
                    </w:p>
                    <w:p w:rsidR="009D175B" w:rsidRDefault="009D175B" w:rsidP="009D175B">
                      <w:pPr>
                        <w:pStyle w:val="Geenafstand"/>
                        <w:spacing w:line="276" w:lineRule="auto"/>
                      </w:pPr>
                      <w:r>
                        <w:t>Stel ik me voor…</w:t>
                      </w:r>
                    </w:p>
                    <w:p w:rsidR="009D175B" w:rsidRDefault="009D175B" w:rsidP="009D175B">
                      <w:pPr>
                        <w:pStyle w:val="Geenafstand"/>
                        <w:spacing w:line="276" w:lineRule="auto"/>
                      </w:pPr>
                      <w:r>
                        <w:t>Streef ik naar…</w:t>
                      </w:r>
                    </w:p>
                    <w:p w:rsidR="009D175B" w:rsidRDefault="009D175B" w:rsidP="009D175B">
                      <w:pPr>
                        <w:pStyle w:val="Geenafstand"/>
                        <w:spacing w:line="276" w:lineRule="auto"/>
                      </w:pPr>
                      <w:r>
                        <w:t>Hoop ik…</w:t>
                      </w:r>
                    </w:p>
                    <w:p w:rsidR="009D175B" w:rsidRPr="00BD0A9E" w:rsidRDefault="009D175B" w:rsidP="009D175B">
                      <w:pPr>
                        <w:pStyle w:val="Geenafstand"/>
                        <w:spacing w:line="276" w:lineRule="auto"/>
                      </w:pPr>
                      <w:r>
                        <w:t>Als alles aangevuld is, stel je de vraag: “Welke conclusie kun je uit bovenstaande trekken?</w:t>
                      </w:r>
                    </w:p>
                    <w:p w:rsidR="009D175B" w:rsidRDefault="009D175B" w:rsidP="009D175B">
                      <w:pPr>
                        <w:pStyle w:val="Geenafstand"/>
                        <w:spacing w:line="276" w:lineRule="auto"/>
                        <w:rPr>
                          <w:noProof/>
                          <w:lang w:eastAsia="nl-NL"/>
                        </w:rPr>
                      </w:pPr>
                    </w:p>
                    <w:p w:rsidR="009D175B" w:rsidRDefault="009D175B" w:rsidP="009D175B">
                      <w:pPr>
                        <w:pStyle w:val="Geenafstand"/>
                        <w:spacing w:line="276" w:lineRule="auto"/>
                        <w:rPr>
                          <w:noProof/>
                          <w:lang w:eastAsia="nl-NL"/>
                        </w:rPr>
                      </w:pPr>
                      <w:r>
                        <w:rPr>
                          <w:noProof/>
                          <w:lang w:eastAsia="nl-NL"/>
                        </w:rPr>
                        <w:t>B) Wanneer we niet lekker in ons vel zitten, weinig zelfvertrouwen hebben, vooral het voor de ander goed willen doen enz. zetten we veel spanning op ons lichaam. Deze werkvorm lost de spanning stap voor stap op. Ga liggen en adem die keer goed in en uit. Denk aan je voeten en concentreer je even op je tenen, hak en middenvoet. Span ze daarna aan, houdt paar tellen vast en ontspan ze weer. Ga zo van je voeten naar je knieën, heupen zo naar het hoofd en van je hoofd weer terug naar de voeten. Eindig altijd bij de voeten.</w:t>
                      </w:r>
                      <w:r w:rsidRPr="00BD0A9E">
                        <w:rPr>
                          <w:noProof/>
                          <w:lang w:eastAsia="nl-NL"/>
                        </w:rPr>
                        <w:t xml:space="preserve"> </w:t>
                      </w:r>
                      <w:r>
                        <w:rPr>
                          <w:noProof/>
                          <w:lang w:eastAsia="nl-NL"/>
                        </w:rPr>
                        <w:t>Span ieder lichaamsdeel zoveel mogelijk aan, laat dan los en voel de ontspanning die volgt.</w:t>
                      </w:r>
                    </w:p>
                    <w:p w:rsidR="00090055" w:rsidRPr="00282128" w:rsidRDefault="00090055" w:rsidP="00090055">
                      <w:pPr>
                        <w:spacing w:after="0"/>
                        <w:rPr>
                          <w:sz w:val="22"/>
                        </w:rPr>
                      </w:pPr>
                    </w:p>
                    <w:p w:rsidR="00282128" w:rsidRDefault="00282128" w:rsidP="00090055">
                      <w:pPr>
                        <w:spacing w:after="0"/>
                        <w:rPr>
                          <w:b/>
                          <w:sz w:val="32"/>
                          <w:szCs w:val="32"/>
                        </w:rPr>
                      </w:pPr>
                      <w:r>
                        <w:rPr>
                          <w:b/>
                          <w:sz w:val="32"/>
                          <w:szCs w:val="32"/>
                        </w:rPr>
                        <w:t>Differentiatie voor de jongere kinderen</w:t>
                      </w:r>
                    </w:p>
                    <w:p w:rsidR="009D175B" w:rsidRPr="00891939" w:rsidRDefault="009D175B" w:rsidP="009D175B">
                      <w:pPr>
                        <w:pStyle w:val="Lijstalinea"/>
                        <w:numPr>
                          <w:ilvl w:val="0"/>
                          <w:numId w:val="24"/>
                        </w:numPr>
                        <w:spacing w:after="160"/>
                      </w:pPr>
                      <w:r w:rsidRPr="00463A51">
                        <w:rPr>
                          <w:sz w:val="22"/>
                        </w:rPr>
                        <w:t>Deze werkvorm is gericht op het durven uiten. Zet een relaxt muziekje aan. Ga tegenover elkaar staan, de een maakt bewegingen en de ander spiegelt deze. Na verloop van tijd wisselen van rol. Daag het kind uit. Door andere richtingen te gebruiken, andere lichaamsdelen of stemgebruik erbij toe te passen. Daarna kan de oefening ook met aanraken van de lichaamsdelen (schouder, knie, enkel enz. gedaan worden. Vraag wel even of je het kind mag aanraken. Het lichaamsdeel dat aangeraakt wordt, wordt bewogen</w:t>
                      </w:r>
                      <w:r w:rsidRPr="00891939">
                        <w:t>.</w:t>
                      </w:r>
                    </w:p>
                    <w:p w:rsidR="00282128" w:rsidRPr="00282128" w:rsidRDefault="00282128" w:rsidP="00090055">
                      <w:pPr>
                        <w:spacing w:after="0"/>
                        <w:rPr>
                          <w:sz w:val="22"/>
                        </w:rPr>
                      </w:pPr>
                      <w:bookmarkStart w:id="1" w:name="_GoBack"/>
                      <w:bookmarkEnd w:id="1"/>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9D175B" w:rsidP="000E2D48">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4102511</wp:posOffset>
                </wp:positionH>
                <wp:positionV relativeFrom="page">
                  <wp:posOffset>2671482</wp:posOffset>
                </wp:positionV>
                <wp:extent cx="1924050" cy="1470212"/>
                <wp:effectExtent l="0" t="0" r="19050" b="15875"/>
                <wp:wrapNone/>
                <wp:docPr id="17" name="Afgeronde rechthoek 17"/>
                <wp:cNvGraphicFramePr/>
                <a:graphic xmlns:a="http://schemas.openxmlformats.org/drawingml/2006/main">
                  <a:graphicData uri="http://schemas.microsoft.com/office/word/2010/wordprocessingShape">
                    <wps:wsp>
                      <wps:cNvSpPr/>
                      <wps:spPr>
                        <a:xfrm>
                          <a:off x="0" y="0"/>
                          <a:ext cx="1924050" cy="1470212"/>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64D3D" id="Afgeronde rechthoek 17" o:spid="_x0000_s1026" style="position:absolute;margin-left:323.05pt;margin-top:210.35pt;width:151.5pt;height:115.7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ILlgIAAH8FAAAOAAAAZHJzL2Uyb0RvYy54bWysVEtPGzEQvlfqf7B8L/tQKCVigyIoVSVE&#10;EVBxdrx2dlWvxx07r/76jr0PIop6qJqDM7Mz8817Li73nWFbhb4FW/HiJOdMWQl1a9cV//508+ET&#10;Zz4IWwsDVlX8oDy/XLx/d7Fzc1VCA6ZWyAjE+vnOVbwJwc2zzMtGdcKfgFOWhBqwE4FYXGc1ih2h&#10;dyYr8/xjtgOsHYJU3tPX617IFwlfayXDN629CsxUnGIL6cX0ruKbLS7EfI3CNa0cwhD/EEUnWktO&#10;J6hrEQTbYPsHVNdKBA86nEjoMtC6lSrlQNkU+atsHhvhVMqFiuPdVCb//2Dl3fYeWVtT7844s6Kj&#10;Hi31WiHYWjFUsgkNqB+MpFSqnfNzsnh09zhwnsiY915jF/8pI7ZP5T1M5VX7wCR9LM7LWX5KXZAk&#10;K2ZneVmUETV7MXfowxcFHYtExRE2tn6gJqbaiu2tD73+qBddejBtfdMakxhcr64Msq2ghn+enZfF&#10;cnBxpJbFPPrIExUORkVjYx+UpmJQrGXymMZQTXhCSmVD0YsaQQVKbk5z+o1e4uBGi5RWAozImsKb&#10;sAeAUbMHGbH7/Ab9aKrSFE/G+d8C640ni+QZbJiMu9YCvgVgKKvBc69P4R+VJpIrqA80Kgj9Dnkn&#10;b1pq0q3w4V4gLQ01lg5B+EaPNrCrOAwUZw3gr7e+R32aZZJytqMlrLj/uRGoODNfLU35eTGbxa1N&#10;zOz0rCQGjyWrY4nddFdAbS/o5DiZyKgfzEhqhO6Z7sUyeiWRsJJ8V1wGHJmr0B8HujhSLZdJjTbV&#10;iXBrH52M4LGqcf6e9s8C3TCpgYb8DsaFFfNXs9rrRksLy00A3aZBfqnrUG/a8jQ4w0WKZ+SYT1ov&#10;d3PxGwAA//8DAFBLAwQUAAYACAAAACEA8wj1k+EAAAALAQAADwAAAGRycy9kb3ducmV2LnhtbEyP&#10;wW7CMAyG75P2DpEn7TYSqtJBaYompgpplwk27qEJTVnjVE2Abk8/78SO9v/p9+diNbqOXcwQWo8S&#10;phMBzGDtdYuNhM+P6mkOLESFWnUejYRvE2BV3t8VKtf+iltz2cWGUQmGXEmwMfY556G2xqkw8b1B&#10;yo5+cCrSODRcD+pK5a7jiRAZd6pFumBVb9bW1F+7s5NQbTfzwb7p2eb48yr29fspXVcnKR8fxpcl&#10;sGjGeIPhT5/UoSSngz+jDqyTkKXZlFAJaSKegRGxSBe0OVA0SxLgZcH//1D+AgAA//8DAFBLAQIt&#10;ABQABgAIAAAAIQC2gziS/gAAAOEBAAATAAAAAAAAAAAAAAAAAAAAAABbQ29udGVudF9UeXBlc10u&#10;eG1sUEsBAi0AFAAGAAgAAAAhADj9If/WAAAAlAEAAAsAAAAAAAAAAAAAAAAALwEAAF9yZWxzLy5y&#10;ZWxzUEsBAi0AFAAGAAgAAAAhAILcAguWAgAAfwUAAA4AAAAAAAAAAAAAAAAALgIAAGRycy9lMm9E&#10;b2MueG1sUEsBAi0AFAAGAAgAAAAhAPMI9ZPhAAAACwEAAA8AAAAAAAAAAAAAAAAA8AQAAGRycy9k&#10;b3ducmV2LnhtbFBLBQYAAAAABAAEAPMAAAD+BQAAAAA=&#10;" fillcolor="#e4921a" strokecolor="#1f4d78 [1604]" strokeweight="1pt">
                <v:stroke joinstyle="miter"/>
                <w10:wrap anchorx="margin" anchory="page"/>
              </v:roundrect>
            </w:pict>
          </mc:Fallback>
        </mc:AlternateContent>
      </w:r>
    </w:p>
    <w:p w:rsidR="00B31597" w:rsidRDefault="00B31597" w:rsidP="00B31597">
      <w:pPr>
        <w:rPr>
          <w:noProof/>
          <w:lang w:eastAsia="nl-NL"/>
        </w:rPr>
      </w:pP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175B">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175B">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Ik</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4503C9" w:rsidRDefault="00523D36" w:rsidP="00B31597">
      <w:r>
        <w:t>d</w:t>
      </w:r>
    </w:p>
    <w:p w:rsidR="00226383" w:rsidRDefault="009D175B" w:rsidP="00016259">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4120440</wp:posOffset>
                </wp:positionH>
                <wp:positionV relativeFrom="page">
                  <wp:posOffset>7171765</wp:posOffset>
                </wp:positionV>
                <wp:extent cx="1924050" cy="3119717"/>
                <wp:effectExtent l="0" t="0" r="19050" b="24130"/>
                <wp:wrapNone/>
                <wp:docPr id="19" name="Afgeronde rechthoek 19"/>
                <wp:cNvGraphicFramePr/>
                <a:graphic xmlns:a="http://schemas.openxmlformats.org/drawingml/2006/main">
                  <a:graphicData uri="http://schemas.microsoft.com/office/word/2010/wordprocessingShape">
                    <wps:wsp>
                      <wps:cNvSpPr/>
                      <wps:spPr>
                        <a:xfrm>
                          <a:off x="0" y="0"/>
                          <a:ext cx="1924050" cy="3119717"/>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E51F0" id="Afgeronde rechthoek 19" o:spid="_x0000_s1026" style="position:absolute;margin-left:324.45pt;margin-top:564.7pt;width:151.5pt;height:245.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h8lwIAAH8FAAAOAAAAZHJzL2Uyb0RvYy54bWysVEtv2zAMvg/YfxB0Xx2n6doEdYqgRYYB&#10;RVv0gZ4VWYqNyaJGKXGyXz9KdtygK3YYloNCmuTHNy+vdo1hW4W+Blvw/GTEmbISytquC/7yvPxy&#10;wZkPwpbCgFUF3yvPr+afP122bqbGUIEpFTICsX7WuoJXIbhZlnlZqUb4E3DKklADNiIQi+usRNES&#10;emOy8Wj0NWsBS4cglff09aYT8nnC11rJcK+1V4GZglNsIb2Y3lV8s/mlmK1RuKqWfRjiH6JoRG3J&#10;6QB1I4JgG6z/gGpqieBBhxMJTQZa11KlHCibfPQum6dKOJVyoeJ4N5TJ/z9Yebd9QFaX1LspZ1Y0&#10;1KOFXisEWyqGSlahAvWDkZRK1To/I4sn94A954mMee80NvGfMmK7VN79UF61C0zSx3w6nozOqAuS&#10;ZKd5Pj3PzyNq9mbu0IdvChoWiYIjbGz5SE1MtRXbWx86/YNedOnB1OWyNiYxuF5dG2RbQQ0n/OXp&#10;Re/iSC2LeXSRJyrsjYrGxj4qTcWgWMfJYxpDNeAJKZUNeSeqBBUouTkb0e/gJQ5utEhpJcCIrCm8&#10;AbsHOGh2IAfsLr9eP5qqNMWD8ehvgXXGg0XyDDYMxk1tAT8CMJRV77nTp/CPShPJFZR7GhWEboe8&#10;k8uamnQrfHgQSEtDjaVDEO7p0QbagkNPcVYB/vroe9SnWSYpZy0tYcH9z41AxZn5bmnKp/lkErc2&#10;MZOz8zExeCxZHUvsprkGantOJ8fJREb9YA6kRmhe6V4solcSCSvJd8FlwANzHbrjQBdHqsUiqdGm&#10;OhFu7ZOTETxWNc7f8+5VoOsnNdCQ38FhYcXs3ax2utHSwmITQNdpkN/q2tebtjwNTn+R4hk55pPW&#10;292c/wYAAP//AwBQSwMEFAAGAAgAAAAhAOVKNK3hAAAADQEAAA8AAABkcnMvZG93bnJldi54bWxM&#10;j8FOwzAQRO9I/IO1SNyonVBCE+JUFRLigESg9APceElCYjuKndb8PcsJjjvzNDtTbqMZ2Qln3zsr&#10;IVkJYGgbp3vbSjh8PN1sgPmgrFajsyjhGz1sq8uLUhXane07nvahZRRifaEkdCFMBee+6dAov3IT&#10;WvI+3WxUoHNuuZ7VmcLNyFMhMm5Ub+lDpyZ87LAZ9ouRUH/FOj6L22Z5exnq6TC87lyySHl9FXcP&#10;wALG8AfDb32qDhV1OrrFas9GCdl6kxNKRpLma2CE5HcJSUeSslTcA69K/n9F9QMAAP//AwBQSwEC&#10;LQAUAAYACAAAACEAtoM4kv4AAADhAQAAEwAAAAAAAAAAAAAAAAAAAAAAW0NvbnRlbnRfVHlwZXNd&#10;LnhtbFBLAQItABQABgAIAAAAIQA4/SH/1gAAAJQBAAALAAAAAAAAAAAAAAAAAC8BAABfcmVscy8u&#10;cmVsc1BLAQItABQABgAIAAAAIQAYlTh8lwIAAH8FAAAOAAAAAAAAAAAAAAAAAC4CAABkcnMvZTJv&#10;RG9jLnhtbFBLAQItABQABgAIAAAAIQDlSjSt4QAAAA0BAAAPAAAAAAAAAAAAAAAAAPEEAABkcnMv&#10;ZG93bnJldi54bWxQSwUGAAAAAAQABADzAAAA/wU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4102511</wp:posOffset>
                </wp:positionH>
                <wp:positionV relativeFrom="page">
                  <wp:posOffset>4141694</wp:posOffset>
                </wp:positionV>
                <wp:extent cx="1924050" cy="3030071"/>
                <wp:effectExtent l="0" t="0" r="19050" b="18415"/>
                <wp:wrapNone/>
                <wp:docPr id="20" name="Afgeronde rechthoek 20"/>
                <wp:cNvGraphicFramePr/>
                <a:graphic xmlns:a="http://schemas.openxmlformats.org/drawingml/2006/main">
                  <a:graphicData uri="http://schemas.microsoft.com/office/word/2010/wordprocessingShape">
                    <wps:wsp>
                      <wps:cNvSpPr/>
                      <wps:spPr>
                        <a:xfrm>
                          <a:off x="0" y="0"/>
                          <a:ext cx="1924050" cy="3030071"/>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B32CB" id="Afgeronde rechthoek 20" o:spid="_x0000_s1026" style="position:absolute;margin-left:323.05pt;margin-top:326.1pt;width:151.5pt;height:238.6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vg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pfprnZ6OImr26O/Thq4KGRaHgCBtbPtIjJm7F9taHzv5gF0N6MHV5UxuTLrheXRtkW0EP/uV8&#10;uZxM+xBHZlmso8s8SWFvVHQ29lFpIoNyHaeIqQ3VgCekVDaMOlUliKAUZprT7xAlNm70SGUlwIis&#10;Kb0Buwc4WHYgB+yuvt4+uqrUxYNz/rfEOufBI0UGGwbnpraA7wEYqqqP3NlT+kfURHEF5Z5aBaGb&#10;Ie/kTU2PdCt8eBBIQ0MPS4sg3NOhDbQFh17irAL89d73aE+9TFrOWhrCgvufG4GKM/PNUpdfjCaT&#10;OLXpMpmexR7FY83qWGM3zTXQs49o5TiZxGgfzEHUCM0L7YtFjEoqYSXFLrgMeLhch2450MaRarFI&#10;ZjSpToRb++RkBI+sxv573r0IdH2nBmryOzgMrJi96dXONnpaWGwC6Do18iuvPd805alx+o0U18jx&#10;PVm97s35bwAAAP//AwBQSwMEFAAGAAgAAAAhANUXMlTiAAAADAEAAA8AAABkcnMvZG93bnJldi54&#10;bWxMj01LxDAQhu+C/yGM4M1NG2q1tekioiAqwq7L7jXbZNtiMilNulv99Y4nvc3HwzvPVMvZWXY0&#10;Y+g9SkgXCTCDjdc9thI2H09Xt8BCVKiV9WgkfJkAy/r8rFKl9idcmeM6toxCMJRKQhfjUHIems44&#10;FRZ+MEi7gx+ditSOLdejOlG4s1wkSc6d6pEudGowD51pPteTk3DgdrvNXvNJvO2eX24ev/V7s4pS&#10;Xl7M93fAopnjHwy/+qQONTnt/YQ6MCshz/KUUCquhQBGRJEVNNkTmooiA15X/P8T9Q8AAAD//wMA&#10;UEsBAi0AFAAGAAgAAAAhALaDOJL+AAAA4QEAABMAAAAAAAAAAAAAAAAAAAAAAFtDb250ZW50X1R5&#10;cGVzXS54bWxQSwECLQAUAAYACAAAACEAOP0h/9YAAACUAQAACwAAAAAAAAAAAAAAAAAvAQAAX3Jl&#10;bHMvLnJlbHNQSwECLQAUAAYACAAAACEAQZ6L4JoCAAB/BQAADgAAAAAAAAAAAAAAAAAuAgAAZHJz&#10;L2Uyb0RvYy54bWxQSwECLQAUAAYACAAAACEA1RcyVOIAAAAMAQAADwAAAAAAAAAAAAAAAAD0BAAA&#10;ZHJzL2Rvd25yZXYueG1sUEsFBgAAAAAEAAQA8wAAAAMGAAAAAA==&#10;" fillcolor="#e8dd45" strokecolor="#1f4d78 [1604]" strokeweight="1pt">
                <v:stroke joinstyle="miter"/>
                <w10:wrap anchorx="margin" anchory="page"/>
              </v:roundrect>
            </w:pict>
          </mc:Fallback>
        </mc:AlternateContent>
      </w:r>
    </w:p>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Pr="00226383" w:rsidRDefault="00226383" w:rsidP="00226383"/>
    <w:p w:rsidR="00226383" w:rsidRDefault="00226383" w:rsidP="00226383"/>
    <w:p w:rsidR="00226383" w:rsidRDefault="00226383" w:rsidP="00226383"/>
    <w:p w:rsidR="00226383" w:rsidRDefault="00226383" w:rsidP="00226383">
      <w:pPr>
        <w:tabs>
          <w:tab w:val="left" w:pos="6381"/>
        </w:tabs>
      </w:pPr>
      <w:r>
        <w:tab/>
      </w:r>
    </w:p>
    <w:p w:rsidR="00226383" w:rsidRDefault="00226383">
      <w:pPr>
        <w:spacing w:after="160" w:line="259" w:lineRule="auto"/>
      </w:pPr>
      <w:r>
        <w:br w:type="page"/>
      </w:r>
      <w:r>
        <w:rPr>
          <w:noProof/>
          <w:lang w:eastAsia="nl-NL"/>
        </w:rPr>
        <w:lastRenderedPageBreak/>
        <w:drawing>
          <wp:inline distT="0" distB="0" distL="0" distR="0" wp14:anchorId="357C315D" wp14:editId="787E8098">
            <wp:extent cx="6311153" cy="8928695"/>
            <wp:effectExtent l="0" t="0" r="0" b="6350"/>
            <wp:docPr id="6" name="Afbeelding 6" descr="Afbeeldingsresultaat voor spreuk zelfvertrouwen jong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spreuk zelfvertrouwen jong ki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7880" cy="9093834"/>
                    </a:xfrm>
                    <a:prstGeom prst="rect">
                      <a:avLst/>
                    </a:prstGeom>
                    <a:noFill/>
                    <a:ln>
                      <a:noFill/>
                    </a:ln>
                  </pic:spPr>
                </pic:pic>
              </a:graphicData>
            </a:graphic>
          </wp:inline>
        </w:drawing>
      </w:r>
    </w:p>
    <w:sectPr w:rsidR="002263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1AA" w:rsidRDefault="00FA01AA" w:rsidP="008178DC">
      <w:pPr>
        <w:spacing w:after="0" w:line="240" w:lineRule="auto"/>
      </w:pPr>
      <w:r>
        <w:separator/>
      </w:r>
    </w:p>
  </w:endnote>
  <w:endnote w:type="continuationSeparator" w:id="0">
    <w:p w:rsidR="00FA01AA" w:rsidRDefault="00FA01AA"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1AA" w:rsidRDefault="00FA01AA" w:rsidP="008178DC">
      <w:pPr>
        <w:spacing w:after="0" w:line="240" w:lineRule="auto"/>
      </w:pPr>
      <w:r>
        <w:separator/>
      </w:r>
    </w:p>
  </w:footnote>
  <w:footnote w:type="continuationSeparator" w:id="0">
    <w:p w:rsidR="00FA01AA" w:rsidRDefault="00FA01AA"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D9FE9EC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2"/>
  </w:num>
  <w:num w:numId="10">
    <w:abstractNumId w:val="20"/>
  </w:num>
  <w:num w:numId="11">
    <w:abstractNumId w:val="11"/>
  </w:num>
  <w:num w:numId="12">
    <w:abstractNumId w:val="2"/>
  </w:num>
  <w:num w:numId="13">
    <w:abstractNumId w:val="7"/>
  </w:num>
  <w:num w:numId="14">
    <w:abstractNumId w:val="21"/>
  </w:num>
  <w:num w:numId="15">
    <w:abstractNumId w:val="23"/>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B2CB7"/>
    <w:rsid w:val="000E2D48"/>
    <w:rsid w:val="00130802"/>
    <w:rsid w:val="00196EB3"/>
    <w:rsid w:val="001A654D"/>
    <w:rsid w:val="00226383"/>
    <w:rsid w:val="00267ACC"/>
    <w:rsid w:val="00277C8A"/>
    <w:rsid w:val="00282128"/>
    <w:rsid w:val="002B5AE5"/>
    <w:rsid w:val="002B6754"/>
    <w:rsid w:val="002D6757"/>
    <w:rsid w:val="00334B2B"/>
    <w:rsid w:val="00340830"/>
    <w:rsid w:val="003652A9"/>
    <w:rsid w:val="00380271"/>
    <w:rsid w:val="00392788"/>
    <w:rsid w:val="004503C9"/>
    <w:rsid w:val="00463A51"/>
    <w:rsid w:val="004C4F6B"/>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7931DF"/>
    <w:rsid w:val="008178DC"/>
    <w:rsid w:val="00821B6E"/>
    <w:rsid w:val="008228D3"/>
    <w:rsid w:val="00872B00"/>
    <w:rsid w:val="00881162"/>
    <w:rsid w:val="008C0B34"/>
    <w:rsid w:val="008D08F2"/>
    <w:rsid w:val="008E1F42"/>
    <w:rsid w:val="009128BF"/>
    <w:rsid w:val="00924CAE"/>
    <w:rsid w:val="00961DA5"/>
    <w:rsid w:val="00983A26"/>
    <w:rsid w:val="009C1FB9"/>
    <w:rsid w:val="009C711A"/>
    <w:rsid w:val="009D175B"/>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A01AA"/>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8DEF7"/>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9D175B"/>
    <w:pPr>
      <w:spacing w:after="0" w:line="240" w:lineRule="auto"/>
    </w:pPr>
  </w:style>
  <w:style w:type="character" w:styleId="Onopgelostemelding">
    <w:name w:val="Unresolved Mention"/>
    <w:basedOn w:val="Standaardalinea-lettertype"/>
    <w:uiPriority w:val="99"/>
    <w:semiHidden/>
    <w:unhideWhenUsed/>
    <w:rsid w:val="00463A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A4A7-86FF-488F-9B12-1253473E8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34</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2017-09-17T16:58:00Z</dcterms:created>
  <dcterms:modified xsi:type="dcterms:W3CDTF">2017-09-17T16:58:00Z</dcterms:modified>
</cp:coreProperties>
</file>